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5510"/>
        <w:spacing w:before="106" w:line="182" w:lineRule="auto"/>
        <w:rPr>
          <w:rFonts w:ascii="Microsoft YaHei" w:hAnsi="Microsoft YaHei" w:eastAsia="Microsoft YaHei" w:cs="Microsoft YaHei"/>
          <w:sz w:val="54"/>
          <w:szCs w:val="54"/>
        </w:rPr>
      </w:pPr>
      <w:r>
        <w:rPr>
          <w:rFonts w:ascii="Microsoft YaHei" w:hAnsi="Microsoft YaHei" w:eastAsia="Microsoft YaHei" w:cs="Microsoft YaHei"/>
          <w:sz w:val="54"/>
          <w:szCs w:val="54"/>
          <w:color w:val="161616"/>
          <w14:textOutline w14:w="6350" w14:cap="flat" w14:cmpd="sng">
            <w14:solidFill>
              <w14:srgbClr w14:val="161616"/>
            </w14:solidFill>
            <w14:prstDash w14:val="solid"/>
            <w14:miter w14:lim="0"/>
          </w14:textOutline>
          <w:spacing w:val="-1"/>
        </w:rPr>
        <w:t>公司年会优秀员工颁奖</w:t>
      </w:r>
      <w:r>
        <w:rPr>
          <w:rFonts w:ascii="Microsoft YaHei" w:hAnsi="Microsoft YaHei" w:eastAsia="Microsoft YaHei" w:cs="Microsoft YaHei"/>
          <w:sz w:val="54"/>
          <w:szCs w:val="54"/>
          <w:color w:val="161616"/>
          <w14:textOutline w14:w="6350" w14:cap="flat" w14:cmpd="sng">
            <w14:solidFill>
              <w14:srgbClr w14:val="161616"/>
            </w14:solidFill>
            <w14:prstDash w14:val="solid"/>
            <w14:miter w14:lim="0"/>
          </w14:textOutline>
        </w:rPr>
        <w:t>词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ind w:left="812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公司年会优秀员工颁奖词(精选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5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篇)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7" w:firstLine="807"/>
        <w:spacing w:before="172" w:line="300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论是身处学校还是步入社会，大家都不可避免地会接触到颁奖词吧，颁奖词饱含情感，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挚赞美人物的事迹与精神，以达到以情感人的艺术效果。你所见过的颁奖词是什么样的呢？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下面是小编收集整理的公司年会优秀员工颁奖词(精选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5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篇)，仅供参考，欢迎大家阅读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。</w:t>
      </w: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812"/>
        <w:spacing w:before="172" w:line="18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奖词一：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left="20" w:right="17" w:firstLine="790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他十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年追随公司一路走来。虽经历风雨无数，却始终不离不弃！忠诚是无价之宝，在他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身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上得到了最完美的诠释！能有他是我们公司之幸！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812"/>
        <w:spacing w:before="172" w:line="18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奖词二：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ind w:left="2" w:right="17" w:firstLine="809"/>
        <w:spacing w:before="173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员工，你们时刻心系企业的忧患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，与企业同风雨、共命运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，用不懈的努力为企业创造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着每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一笔财富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，正是因为你们的付出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，汪清邮政的今天才能够如此绚丽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，感谢你们，你们的名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字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永远铭刻在企业的功劳薄上！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2"/>
        <w:spacing w:before="171" w:line="18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颁奖词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三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：</w:t>
      </w:r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ind w:right="21" w:firstLine="813"/>
        <w:spacing w:before="173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入职一年来，你以你好学上进的上佳形象为横轴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，你以你爱岗敬业的处事作风为纵轴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分用心地构建着你生平第一份工作的坐标图。你在点滴细节中拔节成长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，你在举手投足间悠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然绽放。你让整个仓储眼前一亮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：你不仅是那颗熠熠闪光的坐标原点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，而且你把你所有闪光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慧与热情、闪光的责任感与事业心都辐射到了全公司每一个同事的身上。</w:t>
      </w:r>
    </w:p>
    <w:p>
      <w:pPr>
        <w:sectPr>
          <w:pgSz w:w="21262" w:h="25254"/>
          <w:pgMar w:top="1987" w:right="2135" w:bottom="0" w:left="2162" w:header="0" w:footer="0" w:gutter="0"/>
        </w:sectPr>
        <w:rPr/>
      </w:pPr>
    </w:p>
    <w:p>
      <w:pPr>
        <w:ind w:left="4" w:right="412" w:firstLine="807"/>
        <w:spacing w:before="8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从校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到职场，从虹梅南路到华生大厦，欣赏你如此华丽优雅地大转身，欣赏你如此美轮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美奂的处子秀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！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812"/>
        <w:spacing w:before="172" w:line="18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奖词四：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left="2" w:right="393" w:firstLine="809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短短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的两个月，他不断强化工艺改进、健全管理、大力推进技术革新、扩大产能、将每小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40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吨的原矿处理量提升至每小时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65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吨，大大降低生产成本，提高生产效率。他勇于任事，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敢于担当，始终把责任放在第一。他是我们的技术领头人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！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812"/>
        <w:spacing w:before="172" w:line="18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奖词五：</w:t>
      </w:r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left="2" w:firstLine="808"/>
        <w:spacing w:before="171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他们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伴随根源成长起来的一群人，他们衔接集团各部门线路、事业部、项目和生产基地，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长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久的历练推动他们成长为集团的中坚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，同时也让他们感受到集团所赋予他们的更为沉重的责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任和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使命。过去的一年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，他们用优异的工作表现证明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，他们敢于担当，不辱使命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，不负集团信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任，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真正成为集团昂首向前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的坚硬脊梁。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811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4"/>
        </w:rPr>
        <w:t>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荣荣(仓储——收货组)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：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ind w:left="1" w:right="96" w:firstLine="811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大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家眼中的你，一如秋日里的雁去云飘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，是一道从容而又朴实的景致。对待工作你讲原则、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有觉悟、重理性；对待同事你很真诚、够交心、挺热情。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品若幽兰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，芬芳而馥郁；心似荷红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淡泊却出色。你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母婴之家河床里淘出的金子，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方正质朴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，无愧荣膺优秀。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right="103" w:firstLine="812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你美妙而又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意的打工岁月从这里开始。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诚至柔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，方可无所不化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；心更宽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，才能无私在胸。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做一个懂得感恩、知足常乐的员工吧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，博得大家更多的礼赞。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6"/>
        <w:spacing w:before="173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超群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(仓储——发货员)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：</w:t>
      </w:r>
    </w:p>
    <w:p>
      <w:pPr>
        <w:sectPr>
          <w:pgSz w:w="21262" w:h="25254"/>
          <w:pgMar w:top="2091" w:right="1740" w:bottom="0" w:left="2163" w:header="0" w:footer="0" w:gutter="0"/>
        </w:sectPr>
        <w:rPr/>
      </w:pPr>
    </w:p>
    <w:p>
      <w:pPr>
        <w:ind w:left="2" w:right="301" w:firstLine="831"/>
        <w:spacing w:before="89" w:line="29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1"/>
        </w:rPr>
        <w:t>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工作是辛劳的，其中的累，你当作一种快乐来体会。枯燥的岗位，因为有你的付出，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入了些许色彩与生机；平凡的集体，因为有你的奉献，平添了几多活力与朝气。在这些苦着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累着的日子里，你的优秀纯粹就是员工心目中最明亮亮、最暖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呼呼、最红彤彤的引领。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真正地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群，不仅体现在自身，更多是你的团队；不仅体现在工作，更多是表率做人。穷乡僻壤走出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乡姑又怎样？历练中的你，好一个超凡脱俗，卓尔不群。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3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3"/>
        </w:rPr>
        <w:t>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玉梅(仓储——单证员)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：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ind w:firstLine="813"/>
        <w:spacing w:before="171" w:line="29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生活中的你温柔端庄、秀外慧中、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静如处子；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工作中的你热忱盈怀、劳心劳力、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动若脱兔。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的一言一行、一举一动总是在一朝一夕的工作中落地发芽、开花结果。从一个零基础、低学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历的女孩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单证系统独当一面的行家里手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，你不愧是一线员工成长案例的最佳范本。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玉露点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点晶莹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，梅花朵朵傲霜！内外兼修、表里如一。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曾经你说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，你是如此深情地热爱这份工作：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依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！始终！永远！我们在这娓娓的倾听中收割你忠诚的麦穗！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4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(仓储——发货员)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：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left="3" w:right="316" w:firstLine="809"/>
        <w:spacing w:before="172" w:line="298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注视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工作时的样子，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犹如穿过库位间的风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，不事张扬却又生动活泼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，无声无息却能清新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。排排组组的货架间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，看你灵巧地闪现，不倦地往返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，乐此而不疲。欣赏这阵风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，宛如你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心灵散发的光辉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能够摇响物流团队和谐的风铃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，能够鼓涨母婴之家前行的船帆。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服务门店安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乐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，为人处事志洁行芳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，不要把心锁进了调拨组三个人的小天地，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宽敞与高远决定你的发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展。期待着你的未来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有上乘的表现、更高的空间与更大的作为。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835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闫传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(线下事业部——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网络订单员)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：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813"/>
        <w:spacing w:before="172" w:line="190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传承着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明矾般纯净的品质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，始于选择母婴之家的华丽转身，一切因为经历，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所以博爱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；</w:t>
      </w:r>
    </w:p>
    <w:p>
      <w:pPr>
        <w:sectPr>
          <w:pgSz w:w="21262" w:h="25254"/>
          <w:pgMar w:top="2090" w:right="1833" w:bottom="0" w:left="2162" w:header="0" w:footer="0" w:gutter="0"/>
        </w:sectPr>
        <w:rPr/>
      </w:pPr>
    </w:p>
    <w:p>
      <w:pPr>
        <w:ind w:right="406" w:firstLine="27"/>
        <w:spacing w:before="84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博爱，所以收获。你是一个婉约可人的江南女孩，浅笑盈盈，满面春风，深得网络客户的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首肯；你是一个勤奋踏实的优秀员工，精神抖擞，任劳任怨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，赢取身边同事的赞誉。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从客户需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8"/>
        </w:rPr>
        <w:t>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的最深处，继续挖掘你的潜力吧。但愿你不但完善与提高自我，让荣誉力量的大旗在心灵的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天空高高飞扬，让母婴之家的口碑在网络的空间猎猎作响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09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菲(客服部——客服员)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：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firstLine="814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的工作在你的担当下，变得丰富与生动；纠结的投诉在你的梳理下，变得顺畅与通达。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有润滑的世界会变得怎么样？你用你的聪慧与技巧、耐心与毅力告诉我们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，客户中的感情链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5"/>
        </w:rPr>
        <w:t>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>作中的流程链、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>同事中的沟通链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>，你环环用情润滑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>，节节尽心相扣。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1" w:right="408" w:firstLine="811"/>
        <w:spacing w:before="173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样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做好客户体验？你是这样身体力行的：客户满意不是标准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，客户惊喜才是超值。模范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故事需要传递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，榜样个案需要倡导。年近而立的你，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芳菲仍独秀，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美丽一百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分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20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翠颖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(财务部——回款员)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：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right="412" w:firstLine="810"/>
        <w:spacing w:before="173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你的青春妙龄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，在叠叠回款单中一页页翻过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，枯燥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，但充实是主题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；你的金色年华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，在个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个数字里一天天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跳跃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，单调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，但责任是重心。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耕耘在票据间，勤勉于计算中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，你也许会错过很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多的约会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假日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，但你没有错过与优秀作伴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，与卓越相随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，与成长同行。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17" w:right="408" w:firstLine="794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寄语这个北方女孩：不张扬，不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浮夸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，有原则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，会协调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，规避风险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，良性沟通。兢兢业业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的态度决定了你如此的优秀：为你的翠绿人生干杯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，为你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的脱颖而出喝彩。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810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3"/>
        </w:rPr>
        <w:t>朱文秀(商品部——库存管控员)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：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810"/>
        <w:spacing w:before="173" w:line="190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2"/>
        </w:rPr>
        <w:t>你的年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度关键词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“交给”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。接替谁你就交给谁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，怀疑的目光变成了肯定。“担当”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。依</w:t>
      </w:r>
    </w:p>
    <w:p>
      <w:pPr>
        <w:sectPr>
          <w:pgSz w:w="21262" w:h="25254"/>
          <w:pgMar w:top="2090" w:right="1744" w:bottom="0" w:left="2166" w:header="0" w:footer="0" w:gutter="0"/>
        </w:sectPr>
        <w:rPr/>
      </w:pPr>
    </w:p>
    <w:p>
      <w:pPr>
        <w:ind w:firstLine="4"/>
        <w:spacing w:before="83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不在了，瘦弱的臂膀也能成就中流砥柱。“快乐”。你用爽朗与乐观把同事的心窗一一打开，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复制着你春风般的心情，传递笑声，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粘贴阳光。你的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20xx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，拔节着，很美的注脚。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left="7" w:right="410" w:firstLine="806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武纬，秀外慧中。你需要更加努力地预览自我，挑战自我，从客户需求中搜索掌握更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多更好的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数据源，不断创建与刷新代表库存管控指标节节攀升的图表。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20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龙云(商品部——商品部经理)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：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left="3" w:right="410" w:firstLine="809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婴之家是我的江湖，我愿意在此停泊。这一泊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，就是六年。追风少年成才俊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，风雨兼程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见肝胆。始终如一，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矢志不渝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，一点一滴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，一滴一点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，诠释着什么叫患难与共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，什么叫不离不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弃。你工作的激情象花象草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，蓬勃在母婴之家每一个员工心灵的清早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right="410" w:firstLine="816"/>
        <w:spacing w:before="171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三郎拼命龙腾虎跃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，七载发展云蒸霞蔚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，你的坚持和努力见证了公司的凤凰涅磐。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真正的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标杆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，一定是和你一样用爱的路径与真的维度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，为大家做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出良好与清晰的垂范。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2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(线下事业部——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目录专员)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：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right="410" w:firstLine="807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翻开书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香氤氲的目录册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，读你的智慧与用心：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如品香茗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，开卷有益。客户文化的底蕴镌刻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封面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，全心全意的心迹流露在扉页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，专业专注的服务罗列其中。你就是客户眼中最心仪的一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4"/>
        </w:rPr>
        <w:t>本目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录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，丹心一片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，为亲子活动做宣传，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为商品选择做指点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，为客户需求出方案。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" w:right="410" w:firstLine="807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刘丹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，未来的线下市场需要你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锐意创新，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宽容大气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，需要着你横戈跃马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，开疆拓土。继续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亮剑吧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，用你闪光的付出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与勤奋的耕耘感召着自己的青春，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感召你的顾客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！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09"/>
        <w:spacing w:before="173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杜建会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(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门店部——导购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：</w:t>
      </w:r>
    </w:p>
    <w:p>
      <w:pPr>
        <w:sectPr>
          <w:pgSz w:w="21262" w:h="25254"/>
          <w:pgMar w:top="2090" w:right="1742" w:bottom="0" w:left="2165" w:header="0" w:footer="0" w:gutter="0"/>
        </w:sectPr>
        <w:rPr/>
      </w:pPr>
    </w:p>
    <w:p>
      <w:pPr>
        <w:ind w:left="2" w:right="417" w:firstLine="807"/>
        <w:spacing w:before="86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在车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床组，你的表现有目共睹：吃苦耐劳，积极主动，尽职尽责的工作作风渗透到了门店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的每一个日子，每一处角落。对待顾客，你总是报以热情洋溢的笑脸，绝好地示范着导购的职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业形象；对待工作，你总是一展细微甜美的技巧，极佳地诠释着销售的服务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精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髓。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1" w:right="417" w:firstLine="808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战场建功业，长风破浪会有时。寄语甘肃高原走出来的女孩，志存高远，用你的快乐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爱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心向我们的同事与顾客奉献一份回味无穷、脍炙人口的西北风味。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20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毛金花(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门店部——导购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：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1" w:right="421" w:firstLine="807"/>
        <w:spacing w:before="171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春华秋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实的.包装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，春兰秋菊的商标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，春风秋月的价值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，你是员工中的精品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；阳光大气的设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，灿如莲花的形象，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吸人眼球的内涵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，你是门店的一张名片。客户一旦在你视野中驻足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，又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岂会不为你的风景买单？你全身心地融入在都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市的橱窗中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，潇洒地推销着自己。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17" w:right="417" w:firstLine="792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你的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秀像春日的清风，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给我们的团队潜移默化的温馨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；你的优秀像秋天的篝火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，给我们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工作如火如荼的热情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。沧海一粟、心香一瓣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，欣赏一朵销售的金花这般妖娆地盛开！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810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许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胜文(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门店部——导购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：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ind w:firstLine="809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打工，一个青春无悔的主题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，你用自己的故事，向我们娓娓解读。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通的外表却气质不凡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专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是你拒绝平庸的分水岭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；稚嫩的年龄却周详稳重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，细节是决定你成熟的试金石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；浅显的历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练却业绩突出，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努力是你永远向上的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风向标。我们眼中的你：有价值、很真实。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right="417" w:firstLine="810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销售团队中的佼佼者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：你用专业和周到的服务打动顾客；你用技巧和责任的推销赢得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客；你用真诚和耐心的素养满足顾客。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如此上佳表现，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胜境共欣赏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，文章来颂歌。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0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8"/>
        </w:rPr>
        <w:t>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腊梅(电销部——接线员)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：</w:t>
      </w:r>
    </w:p>
    <w:p>
      <w:pPr>
        <w:sectPr>
          <w:pgSz w:w="21262" w:h="25254"/>
          <w:pgMar w:top="2091" w:right="1735" w:bottom="0" w:left="2166" w:header="0" w:footer="0" w:gutter="0"/>
        </w:sectPr>
        <w:rPr/>
      </w:pPr>
    </w:p>
    <w:p>
      <w:pPr>
        <w:ind w:left="4" w:right="408" w:firstLine="827"/>
        <w:spacing w:before="86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8"/>
        </w:rPr>
        <w:t>电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话这头，是你美轮美奂的天籁之音，体验就这样传导越来越深；电话那头，是顾客心满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1"/>
        </w:rPr>
        <w:t>足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的感恩之声，口碑就这样传递越来越远。一根电话线，连住你与顾客的心，奉献总在线，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服务无忙音。这根线，以你的个人目标为导航，汇集着青春的点点滴滴无限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延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伸。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2" w:right="103" w:firstLine="809"/>
        <w:spacing w:before="171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2"/>
        </w:rPr>
        <w:t>蓓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腊前破，梅花年后多。你，是母婴之家员工中最美的兰朵！一枝忽先发，百花皆后春。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继续用行动、用表率，用榜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样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的力量，生发你的团队，你的目标，你的人生。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23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1"/>
        </w:rPr>
        <w:t>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星星(电销部——接线员)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：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right="408" w:firstLine="811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客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电话的每一个需求，你理解为顾客的渴望；顾客渴望的每一种产品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，你量身定做解决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方案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；从话术到技巧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，你不墨守成规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，你张扬着创新的翅膀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，增值的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人情与个性。搁下话筒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你和顾客间完成了从交易到体验的质变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，你和目标间完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成了从达成到成就的升华。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2" w:firstLine="813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星星之火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，可以燎原。你的一举手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，可以定格成行业旗帜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，让师道的文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化得到推崇与膜拜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你的一投足，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可以沉淀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精神沃土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，让优秀的种子得到萌芽与盛开。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20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7"/>
        </w:rPr>
        <w:t>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小龙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(系统部——程序员)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：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right="421" w:firstLine="812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流程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管子堵塞了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，你就是尽职尽责的清道夫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；作业的缺陷暴露了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，你就是技术精湛的修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理工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系统的管控滞后了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，你就是严谨规范的优化师。你把激情融化在每道程序中，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利用事业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心这个强大的数据库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，测试客户满意的指数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，生发自我价值的报表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6" w:right="422" w:firstLine="806"/>
        <w:spacing w:before="173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你用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大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视野、前瞻性、客户意识链接系统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；你用责任感、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忠诚度、成长方案刷新青春。你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用你的智慧为自己的人生编程。小龙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，20x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，企业最给力的员工，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当之无愧。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25"/>
        <w:spacing w:before="172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雷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(系统部——程序员)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：</w:t>
      </w:r>
    </w:p>
    <w:p>
      <w:pPr>
        <w:sectPr>
          <w:pgSz w:w="21262" w:h="25254"/>
          <w:pgMar w:top="2090" w:right="1730" w:bottom="0" w:left="2163" w:header="0" w:footer="0" w:gutter="0"/>
        </w:sectPr>
        <w:rPr/>
      </w:pPr>
    </w:p>
    <w:p>
      <w:pPr>
        <w:ind w:left="1" w:right="417" w:firstLine="810"/>
        <w:spacing w:before="85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心灵沉积着春天开花的悸动，你的眼中充满了梦想放飞的期待，但你深知一切始于足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的道理。忙碌与紧张的工作中，你依然激情洋溢，坚守职责，如此君子，我们理应喝彩。温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馨与活泼的团队里，你最能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冲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锋在前，勇挑重担，如此男孩，让人好生欢喜。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2" w:right="416" w:firstLine="808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期待你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如既往地以实干者的名义，在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IT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领域披挂上阵、横戈跃马，攻城拔寨。运动小子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携雷厉风行之势，假以时日，阳光少年也能勇冠三军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0"/>
        <w:spacing w:before="171" w:line="185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4"/>
        </w:rPr>
        <w:t>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3"/>
        </w:rPr>
        <w:t>新(人事部——人事专员)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3"/>
        </w:rPr>
        <w:t>：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firstLine="813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>与母婴之家结缘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，是你牵红线；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与企业文化牵手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，是你挑重担。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员工是公司发展的优质矿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你勤于沟通多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开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采；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人才是公司飞跃的绩优股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，你高度重视深挖掘。看你昨日招贤台上选良驹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方有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今朝群雄会中聚英才。于无声处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，我们为你的努力付出而称颂。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3" w:right="416" w:firstLine="805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做周而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始的工作，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用标新创异的思想，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扎根在母婴之家这片土壤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，签一份无怨无悔的契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约。让激情在新的一年绽放，让信誓在今后岁月践行。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永远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，做最棒的你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4"/>
        </w:rPr>
        <w:t>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1" w:right="423" w:firstLine="840"/>
        <w:spacing w:before="172" w:line="30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1.在这川流不息的岁月里，你的努力表现宛如春风化雨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轻笼罩时日，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暖暖润在心头。人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0"/>
        </w:rPr>
        <w:t>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9"/>
        </w:rPr>
        <w:t>这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一季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，永远一抹红。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right="15" w:firstLine="827"/>
        <w:spacing w:before="173" w:line="298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5"/>
        </w:rPr>
        <w:t>2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.在祖国的西南边陲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，一群可爱的同胞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，一步一个脚印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，忘却身边的美景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，无视脚下的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“顽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石”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，从一次又一次的失败中寻求成功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，从踏实的勤奋中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积聚资本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，从奋斗的泪水里汲取力量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从不言败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，永不服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输。在经历了几年的风雨坎坷之后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，20xx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年他们通过技术创新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，在激烈的行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4"/>
        </w:rPr>
        <w:t>业竞争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1"/>
        </w:rPr>
        <w:t>中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毅然崛起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，锐意进取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，逐步传承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XXX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文化和理念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，不畏艰难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，勇于开拓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7"/>
        </w:rPr>
        <w:t>，各项工作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得了显著成绩。</w:t>
      </w:r>
    </w:p>
    <w:p>
      <w:pPr>
        <w:sectPr>
          <w:pgSz w:w="21262" w:h="25254"/>
          <w:pgMar w:top="2090" w:right="1735" w:bottom="0" w:left="2164" w:header="0" w:footer="0" w:gutter="0"/>
        </w:sectPr>
        <w:rPr/>
      </w:pPr>
    </w:p>
    <w:p>
      <w:pPr>
        <w:ind w:left="1" w:right="25" w:firstLine="834"/>
        <w:spacing w:before="80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3"/>
        </w:rPr>
        <w:t>3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.眉宇间的青涩略显稚气，特有的张扬却持有沉稳，在忠诚比黄金更宝贵的年代，他们为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XXX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增添了一笔亮丽的色彩。他们以蓬勃的朝气，迅速地融入集体，精准尽责地演绎自己的角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色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。他们拥有专业技能，不乏天资悟性，他们用实际行动彰显了个人的工作特色，并以感恩的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心在公司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迅速闯出一片天地，不愧为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XXX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新人中的楷模和代表。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3" w:right="21" w:firstLine="807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4.十年的坚守不渝，十年的默默耕作，你们把最美好的青春韶华赋予了我们为之共同奋斗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事业。十年如一日，你们时刻心系企业的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忧患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，与企业同风雨、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共命运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，用不懈的努力为企业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创造着一笔笔财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，正是因为你们的付出，公司的今天才能如此绚丽。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1" w:right="21" w:firstLine="841"/>
        <w:spacing w:before="171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6"/>
        </w:rPr>
        <w:t>5.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0"/>
        </w:rPr>
        <w:t>责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>任如山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>，勇于担当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>，是一种态度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>，亦是一种责任感，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>是一种接受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>，亦是种行动。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3"/>
        </w:rPr>
        <w:t>勇于担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当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，即使在自己名字的正面烙下深深的伤痕与苦难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，也一定会在名字背面呈现历史赋予的闪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光勋章。在担当中成就自己!在担当中升华生命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!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right="25" w:firstLine="831"/>
        <w:spacing w:before="172" w:line="301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6.没有浮华的外表，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没有动听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的言辞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，有的只是耐心、爱心、责任心。你们敬业乐业、勤恳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务实、任劳任怨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，以激情感染学生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，以爱心诠释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责任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，以真诚铸造师魂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，以拳拳师心安顿了躁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的青春，以谆谆教诲挽留住了漂泊的灵魂。你们坚信“优秀就是标准，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严格就是关爱!”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firstLine="810"/>
        <w:spacing w:before="172" w:line="29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她经历了公司的辉煌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，也面对过风雨。在困难面前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，她战胜了心魔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，挂上了绚丽的彩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>虹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她对公司的情感和对社会的爱心影响着他人。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当同事在休息时，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她在工作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；当同事需帮助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时，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4"/>
        </w:rPr>
        <w:t>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是阳光；当别人有需求时，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她以微笑解其所急；当领导有任务时，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她成了强有力的手。“工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就意味着责任”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，她总是如此努力地尽自己身上的那份沉甸甸的责任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，一直在极力维护着公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司的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利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益。她在用心做着每一件事情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，所以，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她是一个值得信赖的人，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是一个值得我们尊重的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人。性格温柔的她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，却能肩负起公司发展的重任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，她无愧为我们公司优秀员工中的杰出代表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！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她就是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，一个来自北京的女孩——学支宝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！</w:t>
      </w:r>
    </w:p>
    <w:p>
      <w:pPr>
        <w:sectPr>
          <w:pgSz w:w="21262" w:h="25254"/>
          <w:pgMar w:top="2094" w:right="2130" w:bottom="0" w:left="2162" w:header="0" w:footer="0" w:gutter="0"/>
        </w:sectPr>
        <w:rPr/>
      </w:pPr>
    </w:p>
    <w:p>
      <w:pPr>
        <w:ind w:right="3" w:firstLine="810"/>
        <w:spacing w:before="85" w:line="29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你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5"/>
        </w:rPr>
        <w:t>们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是众多员工中的佼佼者、是企业发展壮大的生力军，你们为翰林育程所作出的贡献及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其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4"/>
        </w:rPr>
        <w:t>自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身顽强、勤奋、百折不挠的拼搏精神，为行业所津津乐道。你们把团队合作放在第一位，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激情与拼搏融化在每道工序中。你们朴实却不普通，平凡却不平庸，你们扎根一线，无怨无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9"/>
        </w:rPr>
        <w:t>悔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的奋斗，用先进的力量感召，为自己的生命谱写华彩的乐章。今天是我们享受荣誉和丰硕成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果的日子，让我们以热烈的掌声向获奖者表示衷心的祝贺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！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810"/>
        <w:spacing w:before="171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颁奖词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一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：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left="2" w:right="17" w:firstLine="808"/>
        <w:spacing w:before="172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这是伟大的创举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，某人研发的菜肴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，味美香甜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，自做为招牌菜推出后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，受到客户的一制好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5"/>
        </w:rPr>
        <w:t>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3"/>
        </w:rPr>
        <w:t>，为我们带来定单的大幅增加。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810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奖词二：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left="3" w:right="17" w:firstLine="805"/>
        <w:spacing w:before="172" w:line="302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0"/>
        </w:rPr>
        <w:t>他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6"/>
        </w:rPr>
        <w:t>把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勤俭节约的精神，融入了对一中食堂深厚的感情和高度的责任意识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，体现了良好的职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业道德。食堂健康持续的发展需要大家勤俭节约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，节约的每一分钱都是食堂的利润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7"/>
        </w:rPr>
        <w:t>，都是学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5"/>
        </w:rPr>
        <w:t>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收入。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810"/>
        <w:spacing w:before="172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颁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9"/>
        </w:rPr>
        <w:t>奖词三：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firstLine="812"/>
        <w:spacing w:before="172" w:line="299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8"/>
        </w:rPr>
        <w:t>一个人在平凡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6"/>
        </w:rPr>
        <w:t>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工作岗位上只做一次事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，那并不难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，难的是天天面对同样枯燥无味的事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4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2"/>
        </w:rPr>
        <w:t>还要任劳任怨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兢兢业业地干好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，这就是平凡中的不平凡。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她负责公司的清洁工作，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-1"/>
        </w:rPr>
        <w:t>但从来没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有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觉得这项工作低微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0"/>
        </w:rPr>
        <w:t>，而总是任劳任怨，勤勤恳恳地为我们大家营造了洁净卫生地工作、生活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2"/>
        </w:rPr>
        <w:t>环境。她就是人力资源部清洁工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>xx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1"/>
        </w:rPr>
        <w:t>。</w:t>
      </w:r>
    </w:p>
    <w:p>
      <w:pPr>
        <w:sectPr>
          <w:footerReference w:type="default" r:id="rId1"/>
          <w:pgSz w:w="21262" w:h="25254"/>
          <w:pgMar w:top="2093" w:right="2135" w:bottom="3654" w:left="2164" w:header="0" w:footer="3122" w:gutter="0"/>
        </w:sectPr>
        <w:rPr/>
      </w:pPr>
    </w:p>
    <w:p>
      <w:pPr>
        <w:ind w:firstLine="807"/>
        <w:spacing w:before="79" w:line="307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6"/>
        </w:rPr>
        <w:t>不辞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5"/>
        </w:rPr>
        <w:t>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3"/>
        </w:rPr>
        <w:t>苦包含了太多的内容，它包含了任劳任怨，包含了不计较得失、包含了心甘情愿的</w:t>
      </w:r>
      <w:r>
        <w:rPr>
          <w:rFonts w:ascii="Microsoft YaHei" w:hAnsi="Microsoft YaHei" w:eastAsia="Microsoft YaHei" w:cs="Microsoft YaHei"/>
          <w:sz w:val="40"/>
          <w:szCs w:val="40"/>
          <w:color w:val="161616"/>
        </w:rPr>
        <w:t xml:space="preserve"> 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2"/>
        </w:rPr>
        <w:t>奉献，包含了坚忍不拔的精神。不辞辛</w:t>
      </w:r>
      <w:r>
        <w:rPr>
          <w:rFonts w:ascii="Microsoft YaHei" w:hAnsi="Microsoft YaHei" w:eastAsia="Microsoft YaHei" w:cs="Microsoft YaHei"/>
          <w:sz w:val="40"/>
          <w:szCs w:val="40"/>
          <w:color w:val="161616"/>
          <w:spacing w:val="1"/>
        </w:rPr>
        <w:t>苦，难能可贵。</w:t>
      </w:r>
    </w:p>
    <w:sectPr>
      <w:footerReference w:type="default" r:id="rId2"/>
      <w:pgSz w:w="21262" w:h="25254"/>
      <w:pgMar w:top="2094" w:right="2152" w:bottom="400" w:left="216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10"/>
      <w:spacing w:line="186" w:lineRule="auto"/>
      <w:rPr>
        <w:rFonts w:ascii="Microsoft YaHei" w:hAnsi="Microsoft YaHei" w:eastAsia="Microsoft YaHei" w:cs="Microsoft YaHei"/>
        <w:sz w:val="40"/>
        <w:szCs w:val="40"/>
      </w:rPr>
    </w:pPr>
    <w:r>
      <w:rPr>
        <w:rFonts w:ascii="Microsoft YaHei" w:hAnsi="Microsoft YaHei" w:eastAsia="Microsoft YaHei" w:cs="Microsoft YaHei"/>
        <w:sz w:val="40"/>
        <w:szCs w:val="40"/>
        <w:color w:val="161616"/>
        <w:spacing w:val="12"/>
      </w:rPr>
      <w:t>颁</w:t>
    </w:r>
    <w:r>
      <w:rPr>
        <w:rFonts w:ascii="Microsoft YaHei" w:hAnsi="Microsoft YaHei" w:eastAsia="Microsoft YaHei" w:cs="Microsoft YaHei"/>
        <w:sz w:val="40"/>
        <w:szCs w:val="40"/>
        <w:color w:val="161616"/>
        <w:spacing w:val="9"/>
      </w:rPr>
      <w:t>奖词四：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2023-06-30T22:42:04</vt:filetime>
  </op:property>
</op:Properties>
</file>